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3AA801FE" w:rsidR="001301CC" w:rsidRPr="00751F5E" w:rsidRDefault="001301CC" w:rsidP="003F1D37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1F5E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B53625" w:rsidRPr="00751F5E">
        <w:rPr>
          <w:rFonts w:asciiTheme="minorHAnsi" w:hAnsiTheme="minorHAnsi" w:cstheme="minorHAnsi"/>
          <w:b/>
          <w:sz w:val="24"/>
          <w:szCs w:val="24"/>
        </w:rPr>
        <w:t>5</w:t>
      </w:r>
      <w:r w:rsidRPr="00751F5E">
        <w:rPr>
          <w:rFonts w:asciiTheme="minorHAnsi" w:hAnsiTheme="minorHAnsi" w:cstheme="minorHAnsi"/>
          <w:b/>
          <w:sz w:val="24"/>
          <w:szCs w:val="24"/>
        </w:rPr>
        <w:t>/2020</w:t>
      </w:r>
      <w:r w:rsidRPr="00751F5E">
        <w:rPr>
          <w:rFonts w:asciiTheme="minorHAnsi" w:hAnsiTheme="minorHAnsi" w:cstheme="minorHAnsi"/>
          <w:b/>
          <w:sz w:val="24"/>
          <w:szCs w:val="24"/>
        </w:rPr>
        <w:tab/>
      </w:r>
      <w:r w:rsidRPr="00751F5E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751F5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51F5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51F5E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751F5E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51F5E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751F5E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751F5E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51F5E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751F5E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51F5E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3B63049E" w14:textId="77777777" w:rsidR="001301CC" w:rsidRPr="00751F5E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1F5E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0B4FA56" w14:textId="77777777" w:rsidR="001301CC" w:rsidRPr="00751F5E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F4A663" w14:textId="77777777" w:rsidR="001301CC" w:rsidRPr="00751F5E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51F5E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751F5E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51F5E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751F5E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5880"/>
      </w:tblGrid>
      <w:tr w:rsidR="001301CC" w:rsidRPr="00751F5E" w14:paraId="07591F5A" w14:textId="77777777" w:rsidTr="003F1D37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751F5E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51F5E" w14:paraId="42291D49" w14:textId="77777777" w:rsidTr="003F1D37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751F5E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51F5E" w14:paraId="0B1E79EE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51F5E" w14:paraId="5D409306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51F5E" w14:paraId="7B38141D" w14:textId="77777777" w:rsidTr="003F1D37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51F5E" w14:paraId="040B82A2" w14:textId="77777777" w:rsidTr="003F1D37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51F5E" w14:paraId="15098AE5" w14:textId="77777777" w:rsidTr="003F1D37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51F5E" w14:paraId="16A67F68" w14:textId="77777777" w:rsidTr="003F1D37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51F5E" w14:paraId="1522B1C2" w14:textId="77777777" w:rsidTr="003F1D37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751F5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751F5E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02687357" w:rsidR="001301CC" w:rsidRPr="00751F5E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51F5E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51F5E">
        <w:rPr>
          <w:rFonts w:asciiTheme="minorHAnsi" w:hAnsiTheme="minorHAnsi" w:cstheme="minorHAnsi"/>
          <w:szCs w:val="22"/>
        </w:rPr>
        <w:t>(Dz. U. z 20</w:t>
      </w:r>
      <w:r w:rsidR="00B53625" w:rsidRPr="00751F5E">
        <w:rPr>
          <w:rFonts w:asciiTheme="minorHAnsi" w:hAnsiTheme="minorHAnsi" w:cstheme="minorHAnsi"/>
          <w:szCs w:val="22"/>
        </w:rPr>
        <w:t>20</w:t>
      </w:r>
      <w:r w:rsidRPr="00751F5E">
        <w:rPr>
          <w:rFonts w:asciiTheme="minorHAnsi" w:hAnsiTheme="minorHAnsi" w:cstheme="minorHAnsi"/>
          <w:szCs w:val="22"/>
        </w:rPr>
        <w:t>, poz. 2</w:t>
      </w:r>
      <w:r w:rsidR="00B53625" w:rsidRPr="00751F5E">
        <w:rPr>
          <w:rFonts w:asciiTheme="minorHAnsi" w:hAnsiTheme="minorHAnsi" w:cstheme="minorHAnsi"/>
          <w:szCs w:val="22"/>
        </w:rPr>
        <w:t>95</w:t>
      </w:r>
      <w:r w:rsidRPr="00751F5E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751F5E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751F5E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751F5E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751F5E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751F5E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751F5E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751F5E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751F5E" w14:paraId="683B360E" w14:textId="77777777" w:rsidTr="009E5B6B">
        <w:tc>
          <w:tcPr>
            <w:tcW w:w="8636" w:type="dxa"/>
          </w:tcPr>
          <w:p w14:paraId="0EEDB603" w14:textId="58A0B128" w:rsidR="001301CC" w:rsidRPr="00751F5E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51F5E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863AC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  <w:p w14:paraId="187B4EB1" w14:textId="4868AD62" w:rsidR="001301CC" w:rsidRPr="00751F5E" w:rsidRDefault="001301CC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Pielęgniarka udzielająca świadczeń zdrowotnych w </w:t>
            </w:r>
            <w:r w:rsidR="00751F5E" w:rsidRPr="00751F5E">
              <w:rPr>
                <w:rFonts w:asciiTheme="minorHAnsi" w:hAnsiTheme="minorHAnsi" w:cstheme="minorHAnsi"/>
                <w:sz w:val="22"/>
                <w:szCs w:val="22"/>
              </w:rPr>
              <w:t>Izbie Przyjęć</w:t>
            </w:r>
            <w:r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751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Pr="00751F5E">
              <w:rPr>
                <w:rFonts w:asciiTheme="minorHAnsi" w:hAnsiTheme="minorHAnsi" w:cstheme="minorHAnsi"/>
                <w:sz w:val="22"/>
                <w:szCs w:val="22"/>
              </w:rPr>
              <w:t>realizacji świadczeń zdrowotnych.</w:t>
            </w:r>
          </w:p>
          <w:p w14:paraId="445461F2" w14:textId="62811C6C" w:rsidR="00F80265" w:rsidRPr="00751F5E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F5E">
              <w:rPr>
                <w:rFonts w:asciiTheme="minorHAnsi" w:hAnsiTheme="minorHAnsi" w:cstheme="minorHAnsi"/>
                <w:sz w:val="22"/>
                <w:szCs w:val="22"/>
              </w:rPr>
              <w:t>Pielęgniarka ze specjalizacją w dziedzinie odpowiadającej miejscu udzielania świadczeń, udzielająca świadczeń zdrowotnych w</w:t>
            </w:r>
            <w:r w:rsidR="003F1D37"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1F5E" w:rsidRPr="00751F5E">
              <w:rPr>
                <w:rFonts w:asciiTheme="minorHAnsi" w:hAnsiTheme="minorHAnsi" w:cstheme="minorHAnsi"/>
                <w:sz w:val="22"/>
                <w:szCs w:val="22"/>
              </w:rPr>
              <w:t>Izbie Przyjęć</w:t>
            </w:r>
            <w:r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Pr="00751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…………………………..zł brutto za 1 godzinę</w:t>
            </w:r>
            <w:r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zdrowotnych.</w:t>
            </w:r>
          </w:p>
          <w:p w14:paraId="506C5D11" w14:textId="7A66B67C" w:rsidR="00F80265" w:rsidRPr="00751F5E" w:rsidRDefault="00F80265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Pielęgniarka z tytułem magistra pielęgniarstwa ze specjalizacją w dziedzinie odpowiadającej miejscu udzielana świadczeń, udzielająca świadczeń zdrowotnych w </w:t>
            </w:r>
            <w:r w:rsidR="00751F5E"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Izbie Przyjęć </w:t>
            </w:r>
            <w:r w:rsidRPr="00751F5E">
              <w:rPr>
                <w:rFonts w:asciiTheme="minorHAnsi" w:hAnsiTheme="minorHAnsi" w:cstheme="minorHAnsi"/>
                <w:sz w:val="22"/>
                <w:szCs w:val="22"/>
              </w:rPr>
              <w:t>SP WZOZ MSWiA w Bydgoszczy</w:t>
            </w:r>
            <w:r w:rsidR="00172ED5"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2ED5" w:rsidRPr="00751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…………zł brutto</w:t>
            </w:r>
            <w:r w:rsidR="00172ED5"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2ED5" w:rsidRPr="00751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="00F94B6C" w:rsidRPr="00751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172ED5" w:rsidRPr="00751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 godzinę</w:t>
            </w:r>
            <w:r w:rsidR="00172ED5" w:rsidRPr="00751F5E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</w:t>
            </w:r>
            <w:r w:rsidRPr="00751F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51F5E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14:paraId="600EC381" w14:textId="4E27403F" w:rsidR="001301CC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52D8901F" w14:textId="591DC9EE" w:rsidR="00751F5E" w:rsidRDefault="00751F5E" w:rsidP="009E5B6B">
      <w:pPr>
        <w:jc w:val="both"/>
        <w:rPr>
          <w:rFonts w:asciiTheme="minorHAnsi" w:hAnsiTheme="minorHAnsi" w:cstheme="minorHAnsi"/>
          <w:szCs w:val="22"/>
        </w:rPr>
      </w:pPr>
    </w:p>
    <w:p w14:paraId="66D8930A" w14:textId="77777777" w:rsidR="00751F5E" w:rsidRPr="00751F5E" w:rsidRDefault="00751F5E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751F5E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0DCFBE52" w14:textId="77777777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48E7C67D" w14:textId="77777777" w:rsid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Jestem przeszkolona/y w zakresie bhp i p. poż.;</w:t>
      </w:r>
    </w:p>
    <w:p w14:paraId="0C024E22" w14:textId="76F24FAE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751F5E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751F5E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751F5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751F5E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751F5E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751F5E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751F5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751F5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751F5E">
        <w:rPr>
          <w:rFonts w:asciiTheme="minorHAnsi" w:hAnsiTheme="minorHAnsi" w:cstheme="minorHAnsi"/>
          <w:szCs w:val="22"/>
        </w:rPr>
        <w:t>Pielęgniarek i Położnych</w:t>
      </w:r>
      <w:r w:rsidRPr="00751F5E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751F5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751F5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751F5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751F5E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751F5E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751F5E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751F5E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751F5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751F5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751F5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751F5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51F5E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751F5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51F5E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751F5E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751F5E" w:rsidRDefault="001301CC" w:rsidP="00037116">
      <w:pPr>
        <w:jc w:val="both"/>
        <w:rPr>
          <w:rFonts w:asciiTheme="minorHAnsi" w:hAnsiTheme="minorHAnsi" w:cstheme="minorHAnsi"/>
        </w:rPr>
      </w:pPr>
      <w:r w:rsidRPr="00751F5E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75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7158ADF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273B8B"/>
    <w:rsid w:val="003F1D37"/>
    <w:rsid w:val="00486E68"/>
    <w:rsid w:val="00572BE8"/>
    <w:rsid w:val="00751F5E"/>
    <w:rsid w:val="00863ACB"/>
    <w:rsid w:val="009E5B6B"/>
    <w:rsid w:val="00A80F04"/>
    <w:rsid w:val="00B53625"/>
    <w:rsid w:val="00CE4656"/>
    <w:rsid w:val="00DB5224"/>
    <w:rsid w:val="00F80265"/>
    <w:rsid w:val="00F94B6C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</cp:revision>
  <dcterms:created xsi:type="dcterms:W3CDTF">2020-12-09T13:30:00Z</dcterms:created>
  <dcterms:modified xsi:type="dcterms:W3CDTF">2020-12-11T06:15:00Z</dcterms:modified>
</cp:coreProperties>
</file>